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1A3FB">
      <w:pPr>
        <w:widowControl/>
        <w:wordWrap w:val="0"/>
        <w:spacing w:after="150" w:line="400" w:lineRule="atLeast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报名申请表</w:t>
      </w:r>
    </w:p>
    <w:p w14:paraId="75BCB31D">
      <w:pPr>
        <w:widowControl/>
        <w:spacing w:line="36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项目名称：</w:t>
      </w:r>
    </w:p>
    <w:p w14:paraId="6330650E">
      <w:pPr>
        <w:widowControl/>
        <w:spacing w:line="36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项目编号：</w:t>
      </w:r>
    </w:p>
    <w:tbl>
      <w:tblPr>
        <w:tblStyle w:val="5"/>
        <w:tblW w:w="88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2"/>
      </w:tblGrid>
      <w:tr w14:paraId="220E5F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8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BE4D">
            <w:pPr>
              <w:widowControl/>
              <w:spacing w:after="150" w:line="400" w:lineRule="atLeas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供应商全称（公章）：</w:t>
            </w:r>
          </w:p>
        </w:tc>
      </w:tr>
      <w:tr w14:paraId="6887A0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D479">
            <w:pPr>
              <w:pStyle w:val="4"/>
              <w:widowControl/>
              <w:spacing w:line="360" w:lineRule="auto"/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现委托</w:t>
            </w:r>
            <w:r>
              <w:rPr>
                <w:rFonts w:hint="eastAsia" w:ascii="仿宋" w:hAnsi="仿宋" w:eastAsia="仿宋" w:cs="宋体"/>
                <w:szCs w:val="24"/>
                <w:u w:val="single"/>
              </w:rPr>
              <w:t xml:space="preserve">       （被授权人的姓名）</w:t>
            </w:r>
            <w:r>
              <w:rPr>
                <w:rFonts w:hint="eastAsia" w:ascii="仿宋" w:hAnsi="仿宋" w:eastAsia="仿宋" w:cs="宋体"/>
                <w:szCs w:val="24"/>
              </w:rPr>
              <w:t>参与江苏城建校工程咨询有限公司组织的采购活动报名工作。本项目有关澄清、答疑补充等相关文件都须供应商在相关网站上下载，本单位会及时关注相关网站，以防遗漏，并承诺不以此为理由提出质疑。</w:t>
            </w:r>
          </w:p>
          <w:p w14:paraId="7CABDE99">
            <w:pPr>
              <w:pStyle w:val="4"/>
              <w:widowControl/>
              <w:spacing w:line="360" w:lineRule="auto"/>
              <w:ind w:firstLine="482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法定代表人（负责人）（签字或盖章）：</w:t>
            </w:r>
          </w:p>
        </w:tc>
      </w:tr>
      <w:tr w14:paraId="5578B0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C28F">
            <w:pPr>
              <w:widowControl/>
              <w:spacing w:after="150" w:line="40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所投品牌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：</w:t>
            </w:r>
          </w:p>
        </w:tc>
      </w:tr>
      <w:tr w14:paraId="7B701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F1AC">
            <w:pPr>
              <w:widowControl/>
              <w:spacing w:after="150" w:line="40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是否为生产厂商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：</w:t>
            </w:r>
          </w:p>
        </w:tc>
      </w:tr>
      <w:tr w14:paraId="1E4223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161D">
            <w:pPr>
              <w:widowControl/>
              <w:spacing w:after="150" w:line="40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被授权人姓名：</w:t>
            </w:r>
          </w:p>
        </w:tc>
      </w:tr>
      <w:tr w14:paraId="1CBA9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BB4E">
            <w:pPr>
              <w:widowControl/>
              <w:spacing w:after="150" w:line="40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联系电话：</w:t>
            </w:r>
          </w:p>
        </w:tc>
      </w:tr>
      <w:tr w14:paraId="23405C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09CA">
            <w:pPr>
              <w:widowControl/>
              <w:spacing w:after="150" w:line="400" w:lineRule="atLeas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第二代身份证号码：</w:t>
            </w:r>
          </w:p>
        </w:tc>
      </w:tr>
      <w:tr w14:paraId="6B33A6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3E58">
            <w:pPr>
              <w:widowControl/>
              <w:spacing w:after="150" w:line="400" w:lineRule="atLeas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接收文件指定电子邮箱：</w:t>
            </w:r>
          </w:p>
        </w:tc>
      </w:tr>
      <w:tr w14:paraId="000114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atLeast"/>
          <w:jc w:val="center"/>
        </w:trPr>
        <w:tc>
          <w:tcPr>
            <w:tcW w:w="8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E2E4">
            <w:pPr>
              <w:widowControl/>
              <w:spacing w:after="150" w:line="400" w:lineRule="atLeas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注：本表以上内容填写均需打印，以下内容需由被授权人本人在代理机构报名时现场填写。</w:t>
            </w:r>
          </w:p>
        </w:tc>
      </w:tr>
      <w:tr w14:paraId="70F9CB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8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A9A4">
            <w:pPr>
              <w:widowControl/>
              <w:spacing w:after="150" w:line="400" w:lineRule="atLeas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报名时间：</w:t>
            </w:r>
          </w:p>
        </w:tc>
      </w:tr>
      <w:tr w14:paraId="36D4D4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3ED2">
            <w:pPr>
              <w:widowControl/>
              <w:spacing w:after="150" w:line="400" w:lineRule="atLeas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被授权人签字：</w:t>
            </w:r>
          </w:p>
        </w:tc>
      </w:tr>
      <w:tr w14:paraId="3EEDC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41DF">
            <w:pPr>
              <w:widowControl/>
              <w:spacing w:after="150" w:line="40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代理单位接收人签字：                  时间：</w:t>
            </w:r>
          </w:p>
        </w:tc>
      </w:tr>
    </w:tbl>
    <w:p w14:paraId="42133283">
      <w:pPr>
        <w:widowControl/>
        <w:spacing w:after="150" w:line="400" w:lineRule="atLeast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MWUyZjIwY2RmZTUyODM5M2RkYzYxYzI5YWZkYzEifQ=="/>
  </w:docVars>
  <w:rsids>
    <w:rsidRoot w:val="00101668"/>
    <w:rsid w:val="00101668"/>
    <w:rsid w:val="001D2B39"/>
    <w:rsid w:val="00274060"/>
    <w:rsid w:val="0059438E"/>
    <w:rsid w:val="00761A56"/>
    <w:rsid w:val="008A3FD8"/>
    <w:rsid w:val="009C1EA9"/>
    <w:rsid w:val="00A41BF4"/>
    <w:rsid w:val="00B31438"/>
    <w:rsid w:val="00CF2FD6"/>
    <w:rsid w:val="00D2131F"/>
    <w:rsid w:val="00D50141"/>
    <w:rsid w:val="00E005C6"/>
    <w:rsid w:val="00EB24DD"/>
    <w:rsid w:val="2177210D"/>
    <w:rsid w:val="281A4BEF"/>
    <w:rsid w:val="2BA17B2A"/>
    <w:rsid w:val="530F1FCC"/>
    <w:rsid w:val="551D350A"/>
    <w:rsid w:val="67370A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52424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252424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muse</Company>
  <Pages>1</Pages>
  <Words>311</Words>
  <Characters>311</Characters>
  <Lines>2</Lines>
  <Paragraphs>1</Paragraphs>
  <TotalTime>3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2023-07-20T12:12:00Z</dcterms:created>
  <dc:creator>jh</dc:creator>
  <cp:lastModifiedBy>姜红</cp:lastModifiedBy>
  <dcterms:modified xsi:type="dcterms:W3CDTF">2024-08-29T11:07:17Z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58BA3D2723FB4B6E9FE638273F71078C</vt:lpwstr>
  </property>
</Properties>
</file>